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9215D" w14:textId="77777777" w:rsidR="00A31ED7" w:rsidRDefault="00A31ED7">
      <w:pPr>
        <w:rPr>
          <w:b/>
          <w:u w:val="single"/>
        </w:rPr>
      </w:pPr>
      <w:r>
        <w:rPr>
          <w:b/>
          <w:u w:val="single"/>
        </w:rPr>
        <w:t>DO NOT SCORE LETTER</w:t>
      </w:r>
    </w:p>
    <w:p w14:paraId="4061C31A" w14:textId="77777777" w:rsidR="00A31ED7" w:rsidRDefault="00A31ED7">
      <w:r>
        <w:t>[Campus Administrator]</w:t>
      </w:r>
    </w:p>
    <w:p w14:paraId="24B02FA4" w14:textId="77777777" w:rsidR="00A31ED7" w:rsidRDefault="00A31ED7">
      <w:bookmarkStart w:id="0" w:name="_GoBack"/>
      <w:bookmarkEnd w:id="0"/>
      <w:r>
        <w:tab/>
      </w:r>
      <w:r>
        <w:tab/>
        <w:t xml:space="preserve">Re: </w:t>
      </w:r>
      <w:r>
        <w:tab/>
        <w:t>[Student Name]</w:t>
      </w:r>
    </w:p>
    <w:p w14:paraId="16206333" w14:textId="77777777" w:rsidR="00A31ED7" w:rsidRPr="00A31ED7" w:rsidRDefault="00A31ED7">
      <w:r>
        <w:tab/>
      </w:r>
      <w:r>
        <w:tab/>
      </w:r>
      <w:r>
        <w:tab/>
        <w:t>[Date of STAAR Exam] STAAR Administration – [Subject of STAAR Exam]</w:t>
      </w:r>
    </w:p>
    <w:p w14:paraId="738A587B" w14:textId="77777777" w:rsidR="00210E74" w:rsidRDefault="00F71319">
      <w:r>
        <w:t>Dear ________:</w:t>
      </w:r>
    </w:p>
    <w:p w14:paraId="1D714AAE" w14:textId="77777777" w:rsidR="00F71319" w:rsidRDefault="00F71319">
      <w:r>
        <w:t xml:space="preserve">I previously informed you that I was exercising my parental rights under the Texas Education Code </w:t>
      </w:r>
      <w:r w:rsidR="006C4670">
        <w:t xml:space="preserve">Ch. 26 </w:t>
      </w:r>
      <w:r>
        <w:t xml:space="preserve">and the U.S. Constitution to remove my </w:t>
      </w:r>
      <w:r w:rsidR="00D80CDF">
        <w:t>[son/</w:t>
      </w:r>
      <w:r>
        <w:t>daughter</w:t>
      </w:r>
      <w:r w:rsidR="00D80CDF">
        <w:t>/children]</w:t>
      </w:r>
      <w:r>
        <w:t xml:space="preserve"> from participation in the assessment instruments created by the TEA for purposes of </w:t>
      </w:r>
      <w:r w:rsidR="00541870">
        <w:t xml:space="preserve">conducting a standardized assessment of academic readiness.  My child is assessed by classroom tests and final examinations, and I have complete confidence in the faculty of </w:t>
      </w:r>
      <w:r w:rsidR="00D80CDF">
        <w:t>[Name of School]</w:t>
      </w:r>
      <w:r w:rsidR="00541870">
        <w:t xml:space="preserve"> School to appropriately evaluate my daughter using those individualized testing instruments.</w:t>
      </w:r>
    </w:p>
    <w:p w14:paraId="1E4AA4F1" w14:textId="77777777" w:rsidR="006C4670" w:rsidRDefault="006C4670">
      <w:r>
        <w:t xml:space="preserve">You have informed me that if my </w:t>
      </w:r>
      <w:r w:rsidR="00D80CDF">
        <w:t xml:space="preserve">[son/daughter/children] </w:t>
      </w:r>
      <w:r>
        <w:t xml:space="preserve"> is present in school, </w:t>
      </w:r>
      <w:r w:rsidR="00D80CDF">
        <w:t>[he/</w:t>
      </w:r>
      <w:r>
        <w:t>she</w:t>
      </w:r>
      <w:r w:rsidR="00D80CDF">
        <w:t>]</w:t>
      </w:r>
      <w:r>
        <w:t xml:space="preserve"> w</w:t>
      </w:r>
      <w:r w:rsidR="00D80CDF">
        <w:t>i</w:t>
      </w:r>
      <w:r>
        <w:t xml:space="preserve">ll be “subject to” STAAR assessment and if </w:t>
      </w:r>
      <w:r w:rsidR="00D80CDF">
        <w:t xml:space="preserve">[he/she] </w:t>
      </w:r>
      <w:r>
        <w:t xml:space="preserve"> refuses to complete the assessment, </w:t>
      </w:r>
      <w:r w:rsidR="00D80CDF">
        <w:t>[his/</w:t>
      </w:r>
      <w:r>
        <w:t>her</w:t>
      </w:r>
      <w:r w:rsidR="00D80CDF">
        <w:t>]</w:t>
      </w:r>
      <w:r>
        <w:t xml:space="preserve"> assessment instrument will be marked S for Score, and thereafter processed and entered into </w:t>
      </w:r>
      <w:r w:rsidR="00D80CDF">
        <w:t xml:space="preserve">[his/her] </w:t>
      </w:r>
      <w:r>
        <w:t>records based on the blank answer form.</w:t>
      </w:r>
    </w:p>
    <w:p w14:paraId="30A68014" w14:textId="4A47F45E" w:rsidR="006C4670" w:rsidRDefault="00250F7E">
      <w:r>
        <w:t>I understand</w:t>
      </w:r>
      <w:r w:rsidR="006C4670">
        <w:t xml:space="preserve"> that </w:t>
      </w:r>
      <w:r w:rsidR="00D80CDF">
        <w:t>[Name of School District]</w:t>
      </w:r>
      <w:r w:rsidR="006C4670">
        <w:t xml:space="preserve"> ISD </w:t>
      </w:r>
      <w:r>
        <w:t>is required by the TEA to</w:t>
      </w:r>
      <w:r w:rsidR="006C4670">
        <w:t xml:space="preserve"> </w:t>
      </w:r>
      <w:r w:rsidR="00396476">
        <w:t>mark</w:t>
      </w:r>
      <w:r w:rsidR="00D80CDF">
        <w:t xml:space="preserve"> [his/her] </w:t>
      </w:r>
      <w:r w:rsidR="00396476">
        <w:t xml:space="preserve">assessment instrument as S.  </w:t>
      </w:r>
      <w:r>
        <w:t>Since this code generates a score and produces data indicating a student was actually assessed, I believe that the use of the “S” code</w:t>
      </w:r>
      <w:r w:rsidR="00396476">
        <w:t xml:space="preserve">  </w:t>
      </w:r>
      <w:r w:rsidR="006B5713">
        <w:t>constitute</w:t>
      </w:r>
      <w:r>
        <w:t>s</w:t>
      </w:r>
      <w:r w:rsidR="006B5713">
        <w:t xml:space="preserve"> the falsification of a government record (</w:t>
      </w:r>
      <w:r w:rsidR="006B5713" w:rsidRPr="00D80CDF">
        <w:rPr>
          <w:i/>
        </w:rPr>
        <w:t>see</w:t>
      </w:r>
      <w:r w:rsidR="006B5713">
        <w:t xml:space="preserve"> Tex. Penal Code</w:t>
      </w:r>
      <w:r w:rsidR="00D80CDF">
        <w:t xml:space="preserve"> § </w:t>
      </w:r>
      <w:r w:rsidR="006B5713">
        <w:t>37.10 (1)), which constitutes a third degree felony</w:t>
      </w:r>
      <w:r w:rsidR="003858FE">
        <w:t xml:space="preserve"> if the document in question is a school record</w:t>
      </w:r>
      <w:r w:rsidR="006B5713">
        <w:t>.  I expect that the school district will accurately record the circumstances surrounded my</w:t>
      </w:r>
      <w:r w:rsidR="00120C68">
        <w:t xml:space="preserve"> child</w:t>
      </w:r>
      <w:r w:rsidR="006B5713">
        <w:t>’s refusal to participate in the state assessment system.</w:t>
      </w:r>
      <w:r>
        <w:t xml:space="preserve">  </w:t>
      </w:r>
      <w:r w:rsidR="003E18AD">
        <w:t xml:space="preserve">Further pursuant to FERPA, I demand that any Score Reports generated from the submission of the S code indicating that my child actually participated in this assessment be removed </w:t>
      </w:r>
      <w:r w:rsidR="003B2809">
        <w:t xml:space="preserve">from my child’s records </w:t>
      </w:r>
      <w:r w:rsidR="003E18AD">
        <w:t>or corrected to indicate that my child refused participation.</w:t>
      </w:r>
    </w:p>
    <w:p w14:paraId="7E8C4086" w14:textId="77777777" w:rsidR="006B5713" w:rsidRDefault="006B5713">
      <w:r>
        <w:t xml:space="preserve">If you have any questions regarding this matter, please respond in writing to me at this address: </w:t>
      </w:r>
      <w:r w:rsidR="00D80CDF">
        <w:t>[E-mail or mailing address]</w:t>
      </w:r>
      <w:r>
        <w:t xml:space="preserve">.  </w:t>
      </w:r>
    </w:p>
    <w:p w14:paraId="65945CE6" w14:textId="77777777" w:rsidR="00210E74" w:rsidRDefault="00210E74"/>
    <w:p w14:paraId="07BCC617" w14:textId="77777777" w:rsidR="00210E74" w:rsidRDefault="00210E74">
      <w:r>
        <w:t>Sincerely,</w:t>
      </w:r>
    </w:p>
    <w:p w14:paraId="70080E5C" w14:textId="77777777" w:rsidR="00210E74" w:rsidRDefault="00210E74"/>
    <w:p w14:paraId="001BCD7F" w14:textId="77777777" w:rsidR="00210E74" w:rsidRDefault="00210E74"/>
    <w:p w14:paraId="45A72E2B" w14:textId="2C1E6DD6" w:rsidR="00210E74" w:rsidRDefault="00210E74">
      <w:r>
        <w:t>[Parent Name]</w:t>
      </w:r>
    </w:p>
    <w:p w14:paraId="1DBC293C" w14:textId="1A340A74" w:rsidR="003B2809" w:rsidRDefault="003B2809">
      <w:r>
        <w:t>cc: Texas Education Agency, Student Assessment Division</w:t>
      </w:r>
    </w:p>
    <w:sectPr w:rsidR="003B2809" w:rsidSect="00B95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19"/>
    <w:rsid w:val="00120C68"/>
    <w:rsid w:val="001433DB"/>
    <w:rsid w:val="00210E74"/>
    <w:rsid w:val="00250F7E"/>
    <w:rsid w:val="003858FE"/>
    <w:rsid w:val="00396476"/>
    <w:rsid w:val="003B2809"/>
    <w:rsid w:val="003E18AD"/>
    <w:rsid w:val="00541870"/>
    <w:rsid w:val="006B5713"/>
    <w:rsid w:val="006C4670"/>
    <w:rsid w:val="008A6CC6"/>
    <w:rsid w:val="009E40B1"/>
    <w:rsid w:val="00A31ED7"/>
    <w:rsid w:val="00B95452"/>
    <w:rsid w:val="00C96357"/>
    <w:rsid w:val="00D80CDF"/>
    <w:rsid w:val="00DD6BF8"/>
    <w:rsid w:val="00DE408D"/>
    <w:rsid w:val="00F3060E"/>
    <w:rsid w:val="00F7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040EF"/>
  <w15:docId w15:val="{396E3423-30F6-4829-B9DE-399DFB50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Scott Placek</dc:creator>
  <cp:lastModifiedBy>Scott Placek</cp:lastModifiedBy>
  <cp:revision>3</cp:revision>
  <dcterms:created xsi:type="dcterms:W3CDTF">2018-12-18T15:23:00Z</dcterms:created>
  <dcterms:modified xsi:type="dcterms:W3CDTF">2018-12-18T15:24:00Z</dcterms:modified>
</cp:coreProperties>
</file>