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08D6" w14:textId="68C8B38B" w:rsidR="00F5522F" w:rsidRPr="00902E6C" w:rsidRDefault="00F5522F">
      <w:pPr>
        <w:rPr>
          <w:b/>
          <w:i/>
          <w:iCs/>
          <w:color w:val="4BACC6" w:themeColor="accent5"/>
          <w:u w:val="single"/>
        </w:rPr>
      </w:pPr>
      <w:r w:rsidRPr="00902E6C">
        <w:rPr>
          <w:b/>
          <w:i/>
          <w:iCs/>
          <w:color w:val="4BACC6" w:themeColor="accent5"/>
          <w:u w:val="single"/>
        </w:rPr>
        <w:t>One letter should be sent for each refus</w:t>
      </w:r>
      <w:r w:rsidR="00C3247E" w:rsidRPr="00902E6C">
        <w:rPr>
          <w:b/>
          <w:i/>
          <w:iCs/>
          <w:color w:val="4BACC6" w:themeColor="accent5"/>
          <w:u w:val="single"/>
        </w:rPr>
        <w:t>ed assessment.  Sen</w:t>
      </w:r>
      <w:r w:rsidR="000E69C4" w:rsidRPr="00902E6C">
        <w:rPr>
          <w:b/>
          <w:i/>
          <w:iCs/>
          <w:color w:val="4BACC6" w:themeColor="accent5"/>
          <w:u w:val="single"/>
        </w:rPr>
        <w:t>d to principal and TEA.</w:t>
      </w:r>
    </w:p>
    <w:p w14:paraId="5259215D" w14:textId="1C3D46D5" w:rsidR="00A31ED7" w:rsidRDefault="00160DA5">
      <w:pPr>
        <w:rPr>
          <w:b/>
          <w:u w:val="single"/>
        </w:rPr>
      </w:pPr>
      <w:r>
        <w:rPr>
          <w:b/>
          <w:u w:val="single"/>
        </w:rPr>
        <w:t>FERPA CORRECTIVE REQUEST</w:t>
      </w:r>
    </w:p>
    <w:p w14:paraId="4061C31A" w14:textId="0965DDD1" w:rsidR="00A31ED7" w:rsidRDefault="00A31ED7">
      <w:r>
        <w:t>[Campus Administrator]</w:t>
      </w:r>
      <w:r w:rsidR="00160DA5">
        <w:br/>
        <w:t xml:space="preserve">[Student Assessment Division </w:t>
      </w:r>
      <w:r w:rsidR="006C4AD1">
        <w:t>–</w:t>
      </w:r>
      <w:r w:rsidR="00160DA5">
        <w:t xml:space="preserve"> TEA</w:t>
      </w:r>
      <w:r w:rsidR="006C4AD1">
        <w:t>]</w:t>
      </w:r>
    </w:p>
    <w:p w14:paraId="24B02FA4" w14:textId="77777777" w:rsidR="00A31ED7" w:rsidRDefault="00A31ED7">
      <w:r>
        <w:tab/>
      </w:r>
      <w:r>
        <w:tab/>
        <w:t xml:space="preserve">Re: </w:t>
      </w:r>
      <w:r>
        <w:tab/>
        <w:t>[Student Name]</w:t>
      </w:r>
    </w:p>
    <w:p w14:paraId="16206333" w14:textId="77777777" w:rsidR="00A31ED7" w:rsidRPr="00A31ED7" w:rsidRDefault="00A31ED7">
      <w:r>
        <w:tab/>
      </w:r>
      <w:r>
        <w:tab/>
      </w:r>
      <w:r>
        <w:tab/>
        <w:t>[Date of STAAR Exam] STAAR Administration – [Subject of STAAR Exam]</w:t>
      </w:r>
    </w:p>
    <w:p w14:paraId="738A587B" w14:textId="1CFF0FB2" w:rsidR="00210E74" w:rsidRDefault="006C4AD1">
      <w:r>
        <w:t>Good Morning:</w:t>
      </w:r>
    </w:p>
    <w:p w14:paraId="1D714AAE" w14:textId="6639485B" w:rsidR="00F71319" w:rsidRDefault="00F71319">
      <w:r>
        <w:t xml:space="preserve">I previously informed you that I was exercising my parental rights under the Texas Education Code </w:t>
      </w:r>
      <w:r w:rsidR="006C4670">
        <w:t xml:space="preserve">Ch. 26 </w:t>
      </w:r>
      <w:r>
        <w:t xml:space="preserve">and the U.S. Constitution to remove my </w:t>
      </w:r>
      <w:r w:rsidR="00D80CDF">
        <w:t>[son/</w:t>
      </w:r>
      <w:r>
        <w:t>daughter</w:t>
      </w:r>
      <w:r w:rsidR="00D80CDF">
        <w:t>/children]</w:t>
      </w:r>
      <w:r>
        <w:t xml:space="preserve"> from participation in the assessment instruments created by the TEA for purposes of </w:t>
      </w:r>
      <w:r w:rsidR="00541870">
        <w:t xml:space="preserve">conducting a standardized assessment of academic readiness.  </w:t>
      </w:r>
    </w:p>
    <w:p w14:paraId="1E4AA4F1" w14:textId="4CB73EA6" w:rsidR="006C4670" w:rsidRPr="00895C4C" w:rsidRDefault="0045625D">
      <w:r>
        <w:t>I understand under the policy of the TEA, based o</w:t>
      </w:r>
      <w:r w:rsidR="007F70B6">
        <w:t xml:space="preserve">n </w:t>
      </w:r>
      <w:r>
        <w:t>my refusal or</w:t>
      </w:r>
      <w:r w:rsidR="006C4670">
        <w:t xml:space="preserve"> my </w:t>
      </w:r>
      <w:r w:rsidR="00D80CDF">
        <w:t>[son/daughter/children]</w:t>
      </w:r>
      <w:r w:rsidR="00204C2E">
        <w:t>’s in person refusal</w:t>
      </w:r>
      <w:r w:rsidR="00533CDE">
        <w:t>,</w:t>
      </w:r>
      <w:r w:rsidR="006C4670">
        <w:t xml:space="preserve"> </w:t>
      </w:r>
      <w:r w:rsidR="00D80CDF">
        <w:t>[his/</w:t>
      </w:r>
      <w:r w:rsidR="006C4670">
        <w:t>her</w:t>
      </w:r>
      <w:r w:rsidR="00D80CDF">
        <w:t>]</w:t>
      </w:r>
      <w:r w:rsidR="006C4670">
        <w:t xml:space="preserve"> assessment instrument w</w:t>
      </w:r>
      <w:r w:rsidR="00533CDE">
        <w:t>as</w:t>
      </w:r>
      <w:r w:rsidR="006C4670">
        <w:t xml:space="preserve"> marked S for Score, and thereafter processed and entered into </w:t>
      </w:r>
      <w:r w:rsidR="00D80CDF">
        <w:t xml:space="preserve">[his/her] </w:t>
      </w:r>
      <w:r w:rsidR="006C4670">
        <w:t>records based on the blan</w:t>
      </w:r>
      <w:r w:rsidR="00533CDE">
        <w:t>k</w:t>
      </w:r>
      <w:r w:rsidR="006C4670">
        <w:t xml:space="preserve"> answer form.</w:t>
      </w:r>
      <w:r w:rsidR="00CF296C">
        <w:t xml:space="preserve"> [</w:t>
      </w:r>
      <w:r w:rsidR="00CF296C">
        <w:rPr>
          <w:b/>
          <w:bCs/>
        </w:rPr>
        <w:t>Add if you did tab through and submit</w:t>
      </w:r>
      <w:r w:rsidR="00895C4C">
        <w:rPr>
          <w:b/>
          <w:bCs/>
        </w:rPr>
        <w:t xml:space="preserve"> with no answers entered: </w:t>
      </w:r>
      <w:r w:rsidR="00895C4C">
        <w:t>Indeed, on the computerize</w:t>
      </w:r>
      <w:r w:rsidR="00056A47">
        <w:t>d assessment, the submission required him/her to tab to the end of the assessment, refusing to respond to any questions, and submit it</w:t>
      </w:r>
      <w:r w:rsidR="000446BF">
        <w:t>.]</w:t>
      </w:r>
    </w:p>
    <w:p w14:paraId="30A68014" w14:textId="0B9F5605" w:rsidR="006C4670" w:rsidRDefault="000446BF">
      <w:r>
        <w:t>Obviously, we hav</w:t>
      </w:r>
      <w:r w:rsidR="00146F9A">
        <w:t>e a difference of opinion as to whether refusal is participation in the assessment, and we strenuously object to the docu</w:t>
      </w:r>
      <w:r w:rsidR="00B83E54">
        <w:t>mentation of our child’s record as if he/she chose to participate.  [</w:t>
      </w:r>
      <w:r w:rsidR="00920222">
        <w:rPr>
          <w:b/>
          <w:bCs/>
        </w:rPr>
        <w:t>Add if you refused and the school submitted without you tabbing th</w:t>
      </w:r>
      <w:r w:rsidR="00993674">
        <w:rPr>
          <w:b/>
          <w:bCs/>
        </w:rPr>
        <w:t xml:space="preserve">rough: </w:t>
      </w:r>
      <w:r w:rsidR="00993674">
        <w:t>Indeed, the assessment was submitted by the school based on our refusal and not by our active participation</w:t>
      </w:r>
      <w:r w:rsidR="007C2303">
        <w:t>.  P</w:t>
      </w:r>
      <w:r w:rsidR="003E18AD">
        <w:t xml:space="preserve">ursuant to FERPA, I demand that any Score Reports generated from the submission of the S code indicating that my child actually participated in this assessment be removed </w:t>
      </w:r>
      <w:r w:rsidR="003B2809">
        <w:t xml:space="preserve">from my child’s records </w:t>
      </w:r>
      <w:r w:rsidR="003E18AD">
        <w:t>or corrected to indicate that my child refused participation.</w:t>
      </w:r>
      <w:r w:rsidR="007C2303">
        <w:t xml:space="preserve">  I further note that this entire situation could be </w:t>
      </w:r>
      <w:r w:rsidR="0001727A">
        <w:t>better resolved by the use of an R code to specify refusal.  This would also render more usable data for the evalua</w:t>
      </w:r>
      <w:r w:rsidR="00C238D3">
        <w:t>tion of schools.</w:t>
      </w:r>
      <w:r w:rsidR="0069052D">
        <w:t xml:space="preserve">  The request extends to </w:t>
      </w:r>
      <w:r w:rsidR="00B337EC">
        <w:t xml:space="preserve">both </w:t>
      </w:r>
      <w:r w:rsidR="0069052D">
        <w:t xml:space="preserve">the State </w:t>
      </w:r>
      <w:r w:rsidR="00B337EC">
        <w:t>repository of scores and any score maintained locally.</w:t>
      </w:r>
      <w:r w:rsidR="00C238D3">
        <w:br/>
      </w:r>
      <w:r w:rsidR="00C238D3">
        <w:br/>
        <w:t>In the event my request is denied, please co</w:t>
      </w:r>
      <w:r w:rsidR="0069052D">
        <w:t xml:space="preserve">nfirm that the following parental corrective statement has been affixed to the records in question: </w:t>
      </w:r>
    </w:p>
    <w:p w14:paraId="5D151FDA" w14:textId="41706F30" w:rsidR="00B337EC" w:rsidRPr="00B337EC" w:rsidRDefault="00B337EC">
      <w:pPr>
        <w:rPr>
          <w:i/>
          <w:iCs/>
        </w:rPr>
      </w:pPr>
      <w:r>
        <w:rPr>
          <w:i/>
          <w:iCs/>
        </w:rPr>
        <w:t>The stud</w:t>
      </w:r>
      <w:r w:rsidR="007161A5">
        <w:rPr>
          <w:i/>
          <w:iCs/>
        </w:rPr>
        <w:t>ent [Full Name] did not participate in STAAR assessments for [</w:t>
      </w:r>
      <w:r w:rsidR="00C74AA3">
        <w:rPr>
          <w:i/>
          <w:iCs/>
        </w:rPr>
        <w:t>date-subject-name of assessment]. A blank scoresheet was submitted reflecting our refusal to participa</w:t>
      </w:r>
      <w:r w:rsidR="001B2560">
        <w:rPr>
          <w:i/>
          <w:iCs/>
        </w:rPr>
        <w:t xml:space="preserve">te.  This generated the minimum scaled score for the assessment and was attached to his records.  The records should </w:t>
      </w:r>
      <w:r w:rsidR="00FC3A13">
        <w:rPr>
          <w:i/>
          <w:iCs/>
        </w:rPr>
        <w:t>reflect that this was the result of a refusal</w:t>
      </w:r>
      <w:r w:rsidR="003D424E">
        <w:rPr>
          <w:i/>
          <w:iCs/>
        </w:rPr>
        <w:t xml:space="preserve">.  The state scoring system does not have a means to record refusals.  For this reason, a corrective statement has been placed in the </w:t>
      </w:r>
      <w:r w:rsidR="00890E21">
        <w:rPr>
          <w:i/>
          <w:iCs/>
        </w:rPr>
        <w:t>student record by his parent.</w:t>
      </w:r>
    </w:p>
    <w:p w14:paraId="7E8C4086" w14:textId="77777777" w:rsidR="006B5713" w:rsidRDefault="006B5713">
      <w:r>
        <w:t xml:space="preserve">If you have any questions regarding this matter, please respond in writing to me at this address: </w:t>
      </w:r>
      <w:r w:rsidR="00D80CDF">
        <w:t>[E-mail or mailing address]</w:t>
      </w:r>
      <w:r>
        <w:t xml:space="preserve">.  </w:t>
      </w:r>
    </w:p>
    <w:p w14:paraId="65945CE6" w14:textId="77777777" w:rsidR="00210E74" w:rsidRDefault="00210E74"/>
    <w:p w14:paraId="07BCC617" w14:textId="77777777" w:rsidR="00210E74" w:rsidRDefault="00210E74">
      <w:r>
        <w:t>Sincerely,</w:t>
      </w:r>
    </w:p>
    <w:p w14:paraId="70080E5C" w14:textId="77777777" w:rsidR="00210E74" w:rsidRPr="00B83E54" w:rsidRDefault="00210E74">
      <w:pPr>
        <w:rPr>
          <w:b/>
          <w:bCs/>
        </w:rPr>
      </w:pPr>
    </w:p>
    <w:p w14:paraId="001BCD7F" w14:textId="77777777" w:rsidR="00210E74" w:rsidRDefault="00210E74"/>
    <w:p w14:paraId="45A72E2B" w14:textId="2C1E6DD6" w:rsidR="00210E74" w:rsidRDefault="00210E74">
      <w:r>
        <w:t>[Parent Name]</w:t>
      </w:r>
    </w:p>
    <w:p w14:paraId="1DBC293C" w14:textId="2503486D" w:rsidR="003B2809" w:rsidRDefault="003B2809"/>
    <w:sectPr w:rsidR="003B2809" w:rsidSect="00B95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19"/>
    <w:rsid w:val="0001727A"/>
    <w:rsid w:val="000446BF"/>
    <w:rsid w:val="00056A47"/>
    <w:rsid w:val="000860AD"/>
    <w:rsid w:val="000E69C4"/>
    <w:rsid w:val="00120C68"/>
    <w:rsid w:val="001433DB"/>
    <w:rsid w:val="00146F9A"/>
    <w:rsid w:val="00160DA5"/>
    <w:rsid w:val="001B2560"/>
    <w:rsid w:val="00204C2E"/>
    <w:rsid w:val="00210E74"/>
    <w:rsid w:val="00250F7E"/>
    <w:rsid w:val="003858FE"/>
    <w:rsid w:val="00396476"/>
    <w:rsid w:val="003B2809"/>
    <w:rsid w:val="003D424E"/>
    <w:rsid w:val="003E18AD"/>
    <w:rsid w:val="0045625D"/>
    <w:rsid w:val="004B5317"/>
    <w:rsid w:val="00533CDE"/>
    <w:rsid w:val="00541870"/>
    <w:rsid w:val="0069052D"/>
    <w:rsid w:val="006B5713"/>
    <w:rsid w:val="006C4670"/>
    <w:rsid w:val="006C4AD1"/>
    <w:rsid w:val="007161A5"/>
    <w:rsid w:val="007C2303"/>
    <w:rsid w:val="007F70B6"/>
    <w:rsid w:val="00890E21"/>
    <w:rsid w:val="00895C4C"/>
    <w:rsid w:val="008A6CC6"/>
    <w:rsid w:val="00902E6C"/>
    <w:rsid w:val="00920222"/>
    <w:rsid w:val="00993674"/>
    <w:rsid w:val="009E40B1"/>
    <w:rsid w:val="00A31ED7"/>
    <w:rsid w:val="00B337EC"/>
    <w:rsid w:val="00B83E54"/>
    <w:rsid w:val="00B87701"/>
    <w:rsid w:val="00B95452"/>
    <w:rsid w:val="00C238D3"/>
    <w:rsid w:val="00C3247E"/>
    <w:rsid w:val="00C74AA3"/>
    <w:rsid w:val="00C96357"/>
    <w:rsid w:val="00CF296C"/>
    <w:rsid w:val="00D80CDF"/>
    <w:rsid w:val="00DD6BF8"/>
    <w:rsid w:val="00DE408D"/>
    <w:rsid w:val="00F3060E"/>
    <w:rsid w:val="00F5522F"/>
    <w:rsid w:val="00F71319"/>
    <w:rsid w:val="00FC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040EF"/>
  <w15:docId w15:val="{396E3423-30F6-4829-B9DE-399DFB50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Scott Placek</dc:creator>
  <cp:lastModifiedBy>Scott Placek</cp:lastModifiedBy>
  <cp:revision>6</cp:revision>
  <dcterms:created xsi:type="dcterms:W3CDTF">2023-04-22T17:26:00Z</dcterms:created>
  <dcterms:modified xsi:type="dcterms:W3CDTF">2023-04-22T17:27:00Z</dcterms:modified>
</cp:coreProperties>
</file>